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3E7" w:rsidRDefault="009833E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 1</w:t>
      </w:r>
      <w:r w:rsidR="009833E7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</w:p>
    <w:p w:rsidR="009833E7" w:rsidRDefault="009833E7" w:rsidP="009833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9833E7" w:rsidRDefault="009833E7" w:rsidP="009833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9833E7" w:rsidRDefault="009833E7" w:rsidP="009833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3B1BB5" w:rsidRDefault="003B1BB5" w:rsidP="003B1BB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3B6D09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3B6D0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59622F">
        <w:rPr>
          <w:rFonts w:ascii="Times New Roman" w:hAnsi="Times New Roman" w:cs="Times New Roman"/>
          <w:b/>
          <w:sz w:val="24"/>
          <w:szCs w:val="24"/>
        </w:rPr>
        <w:t>2</w:t>
      </w:r>
      <w:r w:rsidR="003B6D09">
        <w:rPr>
          <w:rFonts w:ascii="Times New Roman" w:hAnsi="Times New Roman" w:cs="Times New Roman"/>
          <w:b/>
          <w:sz w:val="24"/>
          <w:szCs w:val="24"/>
        </w:rPr>
        <w:t>5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3B6D09">
        <w:rPr>
          <w:rFonts w:ascii="Times New Roman" w:hAnsi="Times New Roman" w:cs="Times New Roman"/>
          <w:b/>
          <w:sz w:val="24"/>
          <w:szCs w:val="24"/>
        </w:rPr>
        <w:t>6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3B6D09">
        <w:rPr>
          <w:rFonts w:ascii="Times New Roman" w:hAnsi="Times New Roman" w:cs="Times New Roman"/>
          <w:b/>
          <w:sz w:val="24"/>
          <w:szCs w:val="24"/>
        </w:rPr>
        <w:t>7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59622F" w:rsidP="003B6D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3B6D0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9833E7" w:rsidP="003B6D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3B6D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C5A9F" w:rsidRPr="005F7CB7">
              <w:rPr>
                <w:rFonts w:ascii="Times New Roman" w:hAnsi="Times New Roman" w:cs="Times New Roman"/>
              </w:rPr>
              <w:t>Шелашский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366538" w:rsidTr="004D2686">
        <w:tc>
          <w:tcPr>
            <w:tcW w:w="10031" w:type="dxa"/>
          </w:tcPr>
          <w:p w:rsidR="00366538" w:rsidRPr="009833E7" w:rsidRDefault="00366538" w:rsidP="00355D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3E7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366538" w:rsidRPr="009833E7" w:rsidRDefault="00366538" w:rsidP="00355D0E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33E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366538" w:rsidRPr="009833E7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3E7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59622F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B6D09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9622F" w:rsidP="003B6D0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B6D09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9622F" w:rsidP="003B6D0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B6D09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846017" w:rsidRDefault="00D036AF" w:rsidP="00846017"/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6A31FC" w:rsidP="00596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992" w:type="dxa"/>
          </w:tcPr>
          <w:p w:rsidR="00D036AF" w:rsidRPr="00B17214" w:rsidRDefault="006A31FC" w:rsidP="00596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58" w:type="dxa"/>
          </w:tcPr>
          <w:p w:rsidR="00D036AF" w:rsidRPr="00B17214" w:rsidRDefault="006A31FC" w:rsidP="003B6D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9833E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9833E7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9833E7">
        <w:trPr>
          <w:cantSplit/>
          <w:trHeight w:val="1408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59622F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B6D09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9622F" w:rsidP="003B6D0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B6D0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9622F" w:rsidP="003B6D0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B6D0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59622F" w:rsidP="003B6D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B6D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9622F" w:rsidP="003B6D0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B6D0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9622F" w:rsidP="003B6D0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B6D0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9833E7">
        <w:trPr>
          <w:trHeight w:val="1514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6D09" w:rsidRPr="00B17214" w:rsidTr="00B325B8">
        <w:trPr>
          <w:cantSplit/>
          <w:trHeight w:val="1820"/>
        </w:trPr>
        <w:tc>
          <w:tcPr>
            <w:tcW w:w="851" w:type="dxa"/>
            <w:vMerge w:val="restart"/>
            <w:textDirection w:val="btLr"/>
            <w:vAlign w:val="center"/>
          </w:tcPr>
          <w:p w:rsidR="003B6D09" w:rsidRPr="00B17214" w:rsidRDefault="003B6D09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  <w:vMerge w:val="restart"/>
          </w:tcPr>
          <w:p w:rsidR="003B6D09" w:rsidRPr="00B17214" w:rsidRDefault="003B6D0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3B6D09" w:rsidRPr="00B17214" w:rsidRDefault="003B6D0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3B6D09" w:rsidRPr="003B5541" w:rsidRDefault="003B6D0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бесплатное</w:t>
            </w:r>
          </w:p>
        </w:tc>
        <w:tc>
          <w:tcPr>
            <w:tcW w:w="674" w:type="dxa"/>
          </w:tcPr>
          <w:p w:rsidR="003B6D09" w:rsidRDefault="003B6D09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3B6D09" w:rsidRDefault="003B6D09" w:rsidP="003B25EF">
            <w:pPr>
              <w:rPr>
                <w:rFonts w:ascii="Times New Roman" w:hAnsi="Times New Roman" w:cs="Times New Roman"/>
              </w:rPr>
            </w:pPr>
          </w:p>
          <w:p w:rsidR="003B6D09" w:rsidRDefault="003B6D09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</w:tc>
        <w:tc>
          <w:tcPr>
            <w:tcW w:w="629" w:type="dxa"/>
          </w:tcPr>
          <w:p w:rsidR="003B6D09" w:rsidRPr="004F682C" w:rsidRDefault="006A31FC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683</w:t>
            </w:r>
          </w:p>
        </w:tc>
        <w:tc>
          <w:tcPr>
            <w:tcW w:w="629" w:type="dxa"/>
          </w:tcPr>
          <w:p w:rsidR="003B6D09" w:rsidRPr="004F682C" w:rsidRDefault="006A31FC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766</w:t>
            </w:r>
          </w:p>
        </w:tc>
        <w:tc>
          <w:tcPr>
            <w:tcW w:w="629" w:type="dxa"/>
          </w:tcPr>
          <w:p w:rsidR="003B6D09" w:rsidRPr="004F682C" w:rsidRDefault="006A31FC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849</w:t>
            </w:r>
          </w:p>
        </w:tc>
        <w:tc>
          <w:tcPr>
            <w:tcW w:w="629" w:type="dxa"/>
          </w:tcPr>
          <w:p w:rsidR="003B6D09" w:rsidRPr="004F682C" w:rsidRDefault="006A31FC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932</w:t>
            </w:r>
          </w:p>
        </w:tc>
        <w:tc>
          <w:tcPr>
            <w:tcW w:w="629" w:type="dxa"/>
          </w:tcPr>
          <w:p w:rsidR="003B6D09" w:rsidRPr="004F682C" w:rsidRDefault="006A31FC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1015</w:t>
            </w:r>
          </w:p>
        </w:tc>
        <w:tc>
          <w:tcPr>
            <w:tcW w:w="629" w:type="dxa"/>
          </w:tcPr>
          <w:p w:rsidR="003B6D09" w:rsidRPr="004F682C" w:rsidRDefault="006A31FC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1098</w:t>
            </w:r>
          </w:p>
        </w:tc>
        <w:tc>
          <w:tcPr>
            <w:tcW w:w="629" w:type="dxa"/>
          </w:tcPr>
          <w:p w:rsidR="003B6D09" w:rsidRPr="004F682C" w:rsidRDefault="006A31FC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1181</w:t>
            </w:r>
          </w:p>
        </w:tc>
        <w:tc>
          <w:tcPr>
            <w:tcW w:w="629" w:type="dxa"/>
          </w:tcPr>
          <w:p w:rsidR="003B6D09" w:rsidRPr="004F682C" w:rsidRDefault="006A31FC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1181</w:t>
            </w:r>
          </w:p>
        </w:tc>
        <w:tc>
          <w:tcPr>
            <w:tcW w:w="629" w:type="dxa"/>
          </w:tcPr>
          <w:p w:rsidR="003B6D09" w:rsidRPr="004F682C" w:rsidRDefault="006A31FC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1267</w:t>
            </w:r>
          </w:p>
        </w:tc>
        <w:tc>
          <w:tcPr>
            <w:tcW w:w="743" w:type="dxa"/>
          </w:tcPr>
          <w:p w:rsidR="003B6D09" w:rsidRPr="009D288C" w:rsidRDefault="006A31F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1327</w:t>
            </w:r>
          </w:p>
        </w:tc>
        <w:tc>
          <w:tcPr>
            <w:tcW w:w="709" w:type="dxa"/>
          </w:tcPr>
          <w:p w:rsidR="003B6D09" w:rsidRPr="009D288C" w:rsidRDefault="006A31FC" w:rsidP="003B6D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1386</w:t>
            </w:r>
          </w:p>
        </w:tc>
        <w:tc>
          <w:tcPr>
            <w:tcW w:w="630" w:type="dxa"/>
          </w:tcPr>
          <w:p w:rsidR="003B6D09" w:rsidRPr="00B17214" w:rsidRDefault="003B6D0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3B6D09" w:rsidRPr="00B17214" w:rsidRDefault="003B6D0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3B6D09" w:rsidRPr="00B17214" w:rsidRDefault="003B6D0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B6D09" w:rsidRPr="00B17214" w:rsidTr="00B325B8">
        <w:trPr>
          <w:cantSplit/>
          <w:trHeight w:val="1820"/>
        </w:trPr>
        <w:tc>
          <w:tcPr>
            <w:tcW w:w="851" w:type="dxa"/>
            <w:vMerge/>
            <w:textDirection w:val="btLr"/>
            <w:vAlign w:val="center"/>
          </w:tcPr>
          <w:p w:rsidR="003B6D09" w:rsidRPr="002A33F6" w:rsidRDefault="003B6D09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3B6D09" w:rsidRPr="002A33F6" w:rsidRDefault="003B6D0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3B6D09" w:rsidRDefault="003B6D0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B6D09" w:rsidRPr="003B5541" w:rsidRDefault="003B6D0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платное</w:t>
            </w:r>
          </w:p>
        </w:tc>
        <w:tc>
          <w:tcPr>
            <w:tcW w:w="674" w:type="dxa"/>
          </w:tcPr>
          <w:p w:rsidR="003B6D09" w:rsidRPr="00ED6309" w:rsidRDefault="003B6D09" w:rsidP="003B2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629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629" w:type="dxa"/>
          </w:tcPr>
          <w:p w:rsidR="003B6D09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43" w:type="dxa"/>
          </w:tcPr>
          <w:p w:rsidR="003B6D09" w:rsidRDefault="003B6D0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</w:t>
            </w:r>
          </w:p>
        </w:tc>
        <w:tc>
          <w:tcPr>
            <w:tcW w:w="709" w:type="dxa"/>
          </w:tcPr>
          <w:p w:rsidR="003B6D09" w:rsidRDefault="003B6D0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</w:t>
            </w:r>
          </w:p>
        </w:tc>
        <w:tc>
          <w:tcPr>
            <w:tcW w:w="630" w:type="dxa"/>
          </w:tcPr>
          <w:p w:rsidR="003B6D09" w:rsidRDefault="003B6D0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0" w:type="dxa"/>
          </w:tcPr>
          <w:p w:rsidR="003B6D09" w:rsidRDefault="003B6D0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1" w:type="dxa"/>
          </w:tcPr>
          <w:p w:rsidR="003B6D09" w:rsidRDefault="003B6D0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9833E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–</w:t>
      </w:r>
      <w:r w:rsidR="009833E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3B6D09" w:rsidTr="008C6FCE">
        <w:tc>
          <w:tcPr>
            <w:tcW w:w="15701" w:type="dxa"/>
            <w:gridSpan w:val="5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3B6D09" w:rsidTr="008C6FCE">
        <w:tc>
          <w:tcPr>
            <w:tcW w:w="2235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3B6D09" w:rsidRPr="00B365DF" w:rsidTr="008C6FCE">
        <w:tc>
          <w:tcPr>
            <w:tcW w:w="2235" w:type="dxa"/>
          </w:tcPr>
          <w:p w:rsidR="003B6D09" w:rsidRPr="00DD5BE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3B6D09" w:rsidRPr="00DD5BE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3B6D09" w:rsidRPr="00DD5BE4" w:rsidRDefault="003B6D09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3B6D09" w:rsidRPr="00DD5BE4" w:rsidRDefault="003B6D09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3B6D09" w:rsidRPr="00DD5BE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3B6D09" w:rsidRPr="00B365DF" w:rsidTr="008C6FCE">
        <w:tc>
          <w:tcPr>
            <w:tcW w:w="2235" w:type="dxa"/>
          </w:tcPr>
          <w:p w:rsidR="003B6D09" w:rsidRPr="00DD5BE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lastRenderedPageBreak/>
              <w:t>приказ</w:t>
            </w:r>
          </w:p>
        </w:tc>
        <w:tc>
          <w:tcPr>
            <w:tcW w:w="3123" w:type="dxa"/>
          </w:tcPr>
          <w:p w:rsidR="003B6D09" w:rsidRPr="00DD5BE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3B6D09" w:rsidRPr="00DD5BE4" w:rsidRDefault="003B6D09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3B6D09" w:rsidRPr="00DD5BE4" w:rsidRDefault="003B6D09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3B6D09" w:rsidRPr="00DD5BE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3B6D09" w:rsidRPr="00B365DF" w:rsidTr="008C6FCE">
        <w:tc>
          <w:tcPr>
            <w:tcW w:w="2235" w:type="dxa"/>
          </w:tcPr>
          <w:p w:rsidR="003B6D09" w:rsidRPr="0059622F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3B6D09" w:rsidRPr="0059622F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3B6D09" w:rsidRPr="0059622F" w:rsidRDefault="003B6D09" w:rsidP="008C6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3B6D09" w:rsidRPr="0059622F" w:rsidRDefault="003B6D09" w:rsidP="008C6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3B6D09" w:rsidRPr="0059622F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3B6D09" w:rsidRDefault="003B6D09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A619D6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1971FB">
        <w:tc>
          <w:tcPr>
            <w:tcW w:w="15024" w:type="dxa"/>
          </w:tcPr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1971FB">
        <w:tc>
          <w:tcPr>
            <w:tcW w:w="15024" w:type="dxa"/>
            <w:gridSpan w:val="3"/>
            <w:vAlign w:val="center"/>
          </w:tcPr>
          <w:p w:rsidR="00952FF9" w:rsidRPr="00A942EB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1971FB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1971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D935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D935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B17214" w:rsidRDefault="00952FF9" w:rsidP="00197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9A3625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1971FB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1971FB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52FF9" w:rsidRPr="00B17214" w:rsidRDefault="00952FF9" w:rsidP="001971FB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59622F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B6D09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3B6D0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B6D09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3B6D0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B6D09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6538" w:rsidRPr="00B17214" w:rsidTr="001971FB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366538" w:rsidRPr="0062792A" w:rsidRDefault="00366538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366538" w:rsidRPr="0062792A" w:rsidRDefault="00366538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366538" w:rsidRPr="0062792A" w:rsidRDefault="00366538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6538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366538" w:rsidRPr="0070418A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366538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366538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66538" w:rsidRPr="0070418A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366538" w:rsidRPr="00B17214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366538" w:rsidRPr="00B17214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9833E7" w:rsidRDefault="009833E7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833E7" w:rsidRDefault="009833E7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833E7">
        <w:trPr>
          <w:cantSplit/>
          <w:trHeight w:val="1813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1971FB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59622F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B6D09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3B6D0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B6D09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3B6D0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B6D09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59622F" w:rsidP="003B6D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B6D09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3B6D0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35380">
              <w:rPr>
                <w:rFonts w:ascii="Times New Roman" w:hAnsi="Times New Roman" w:cs="Times New Roman"/>
              </w:rPr>
              <w:t>2</w:t>
            </w:r>
            <w:r w:rsidR="003B6D09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3B6D0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B6D09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46017" w:rsidRPr="00B17214" w:rsidTr="001971FB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846017" w:rsidRPr="0062792A" w:rsidRDefault="00846017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846017" w:rsidRPr="0062792A" w:rsidRDefault="00846017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846017" w:rsidRPr="0062792A" w:rsidRDefault="00846017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846017" w:rsidRPr="0062792A" w:rsidRDefault="00846017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846017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846017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46017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46017" w:rsidRPr="00B17214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46017" w:rsidRPr="00B17214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46017" w:rsidRPr="00B17214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46017" w:rsidRPr="00B17214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46017" w:rsidRPr="00B17214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846017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846017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833E7" w:rsidRDefault="009833E7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1971FB">
        <w:tc>
          <w:tcPr>
            <w:tcW w:w="15701" w:type="dxa"/>
            <w:gridSpan w:val="5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6D09" w:rsidRDefault="003B6D09" w:rsidP="003B6D0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3B6D09" w:rsidTr="008C6FCE">
        <w:tc>
          <w:tcPr>
            <w:tcW w:w="15024" w:type="dxa"/>
            <w:gridSpan w:val="3"/>
            <w:vAlign w:val="center"/>
          </w:tcPr>
          <w:p w:rsidR="003B6D09" w:rsidRPr="00A942EB" w:rsidRDefault="003B6D09" w:rsidP="003B6D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3B6D09" w:rsidTr="008C6FCE">
        <w:tc>
          <w:tcPr>
            <w:tcW w:w="10031" w:type="dxa"/>
          </w:tcPr>
          <w:p w:rsidR="003B6D09" w:rsidRPr="00CD2483" w:rsidRDefault="003B6D09" w:rsidP="008C6FC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3B6D09" w:rsidRPr="00B17214" w:rsidRDefault="003B6D09" w:rsidP="008C6F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3B6D09" w:rsidRPr="009A3625" w:rsidTr="008C6FCE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3B6D09" w:rsidRPr="009A3625" w:rsidRDefault="003B6D09" w:rsidP="008C6F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3B6D09" w:rsidRPr="009A3625" w:rsidRDefault="003B6D09" w:rsidP="008C6F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05003101000000003296101</w:t>
                  </w:r>
                </w:p>
              </w:tc>
            </w:tr>
          </w:tbl>
          <w:p w:rsidR="003B6D09" w:rsidRPr="00DD32DD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D09" w:rsidTr="008C6FCE">
        <w:tc>
          <w:tcPr>
            <w:tcW w:w="10031" w:type="dxa"/>
          </w:tcPr>
          <w:p w:rsidR="003B6D09" w:rsidRPr="00B17214" w:rsidRDefault="003B6D09" w:rsidP="008C6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3B6D09" w:rsidRPr="00B17214" w:rsidRDefault="003B6D09" w:rsidP="008C6F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6D09" w:rsidTr="008C6FCE">
        <w:tc>
          <w:tcPr>
            <w:tcW w:w="10031" w:type="dxa"/>
          </w:tcPr>
          <w:p w:rsidR="003B6D09" w:rsidRPr="00CD2483" w:rsidRDefault="003B6D09" w:rsidP="008C6FC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3B6D09" w:rsidRPr="00B17214" w:rsidRDefault="003B6D09" w:rsidP="008C6F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6D09" w:rsidTr="008C6FCE">
        <w:tc>
          <w:tcPr>
            <w:tcW w:w="10031" w:type="dxa"/>
          </w:tcPr>
          <w:p w:rsidR="003B6D09" w:rsidRPr="009A3625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3B6D09" w:rsidRPr="00B17214" w:rsidRDefault="003B6D09" w:rsidP="008C6F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3B6D09" w:rsidRPr="007A44FC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3B6D09" w:rsidRPr="00B17214" w:rsidTr="008C6FCE">
        <w:trPr>
          <w:cantSplit/>
          <w:trHeight w:val="2109"/>
        </w:trPr>
        <w:tc>
          <w:tcPr>
            <w:tcW w:w="1135" w:type="dxa"/>
            <w:vMerge w:val="restart"/>
            <w:textDirection w:val="btLr"/>
          </w:tcPr>
          <w:p w:rsidR="003B6D09" w:rsidRPr="00B17214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3B6D09" w:rsidRPr="00B17214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3B6D09" w:rsidRPr="00B17214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3B6D09" w:rsidRPr="00B17214" w:rsidTr="008C6FCE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3B6D09" w:rsidRPr="00B17214" w:rsidRDefault="003B6D09" w:rsidP="008C6FCE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3B6D09" w:rsidRPr="00B17214" w:rsidRDefault="003B6D09" w:rsidP="008C6FC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3B6D09" w:rsidRPr="00B17214" w:rsidTr="008C6FCE">
        <w:trPr>
          <w:trHeight w:val="1231"/>
        </w:trPr>
        <w:tc>
          <w:tcPr>
            <w:tcW w:w="1135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6D09" w:rsidRPr="00B17214" w:rsidTr="008C6FCE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3B6D09" w:rsidRPr="0062792A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900410.Р.33.1.АБ230008000</w:t>
            </w:r>
          </w:p>
        </w:tc>
        <w:tc>
          <w:tcPr>
            <w:tcW w:w="1028" w:type="dxa"/>
          </w:tcPr>
          <w:p w:rsidR="003B6D09" w:rsidRPr="00964558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3B6D09" w:rsidRPr="0062792A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B6D09" w:rsidRPr="0070418A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6D09" w:rsidRPr="0070418A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3B6D09" w:rsidRPr="00B17214" w:rsidTr="008C6FCE">
        <w:trPr>
          <w:cantSplit/>
          <w:trHeight w:val="1975"/>
        </w:trPr>
        <w:tc>
          <w:tcPr>
            <w:tcW w:w="993" w:type="dxa"/>
            <w:vMerge w:val="restart"/>
            <w:textDirection w:val="btLr"/>
          </w:tcPr>
          <w:p w:rsidR="003B6D09" w:rsidRPr="00B17214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3B6D09" w:rsidRPr="00B17214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3B6D09" w:rsidRPr="00B17214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3B6D09" w:rsidRPr="00B17214" w:rsidTr="008C6FCE">
        <w:trPr>
          <w:trHeight w:val="1131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3B6D09" w:rsidRPr="00B17214" w:rsidRDefault="003B6D09" w:rsidP="008C6FCE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3B6D09" w:rsidRPr="00B17214" w:rsidRDefault="003B6D09" w:rsidP="008C6FC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3B6D09" w:rsidRPr="00B17214" w:rsidTr="008C6FCE">
        <w:trPr>
          <w:trHeight w:val="1105"/>
        </w:trPr>
        <w:tc>
          <w:tcPr>
            <w:tcW w:w="993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6D09" w:rsidRPr="00B17214" w:rsidTr="008C6FCE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3B6D09" w:rsidRPr="00D8409D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900410.Р.33.1.АБ230008</w:t>
            </w:r>
            <w:r w:rsidRPr="00D8409D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3B6D09" w:rsidRPr="00D8409D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8409D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3B6D09" w:rsidRPr="00D8409D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3B6D09" w:rsidRPr="00D8409D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3B6D09" w:rsidRPr="00D8409D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Ед.</w:t>
            </w:r>
          </w:p>
          <w:p w:rsidR="003B6D09" w:rsidRPr="00D8409D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6D09" w:rsidRPr="00D8409D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 0</w:t>
      </w:r>
    </w:p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– 0</w:t>
      </w:r>
    </w:p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3B6D09" w:rsidTr="008C6FCE">
        <w:tc>
          <w:tcPr>
            <w:tcW w:w="15701" w:type="dxa"/>
            <w:gridSpan w:val="5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3B6D09" w:rsidTr="008C6FCE">
        <w:tc>
          <w:tcPr>
            <w:tcW w:w="2235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3B6D09" w:rsidTr="008C6FCE">
        <w:tc>
          <w:tcPr>
            <w:tcW w:w="2235" w:type="dxa"/>
          </w:tcPr>
          <w:p w:rsidR="003B6D09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3B6D09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3B6D09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6D09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B6D09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5A9F" w:rsidRDefault="004C5A9F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9833E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35380" w:rsidRPr="0063538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9833E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9833E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lastRenderedPageBreak/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E76A9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635380" w:rsidRPr="00635380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9833E7" w:rsidP="00E76A9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9833E7" w:rsidP="00E76A9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59622F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F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9622F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59622F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F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9622F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9622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59622F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3B6D0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7740E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35380" w:rsidRPr="006353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7740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__ декабря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5962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3B6D0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9833E7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9833E7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839AC"/>
    <w:rsid w:val="0009352E"/>
    <w:rsid w:val="000B3217"/>
    <w:rsid w:val="000B53DB"/>
    <w:rsid w:val="000E0EA5"/>
    <w:rsid w:val="000E2D0D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33F6"/>
    <w:rsid w:val="002B0A25"/>
    <w:rsid w:val="002D5655"/>
    <w:rsid w:val="002E30EC"/>
    <w:rsid w:val="00310B5F"/>
    <w:rsid w:val="003137A9"/>
    <w:rsid w:val="00313904"/>
    <w:rsid w:val="0031496D"/>
    <w:rsid w:val="00322878"/>
    <w:rsid w:val="0036368A"/>
    <w:rsid w:val="00366538"/>
    <w:rsid w:val="003722C2"/>
    <w:rsid w:val="00391C09"/>
    <w:rsid w:val="003A3A86"/>
    <w:rsid w:val="003B1BB5"/>
    <w:rsid w:val="003B25EF"/>
    <w:rsid w:val="003B260A"/>
    <w:rsid w:val="003B3C79"/>
    <w:rsid w:val="003B5541"/>
    <w:rsid w:val="003B6D09"/>
    <w:rsid w:val="003C51E6"/>
    <w:rsid w:val="003D5D7D"/>
    <w:rsid w:val="003F3E4E"/>
    <w:rsid w:val="003F43B2"/>
    <w:rsid w:val="004026A9"/>
    <w:rsid w:val="00405BD8"/>
    <w:rsid w:val="00413DB3"/>
    <w:rsid w:val="00415AA7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9622F"/>
    <w:rsid w:val="005A5C4A"/>
    <w:rsid w:val="005C012B"/>
    <w:rsid w:val="005C7DB0"/>
    <w:rsid w:val="0062792A"/>
    <w:rsid w:val="00635380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A31FC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740E4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46017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726F2"/>
    <w:rsid w:val="0097364B"/>
    <w:rsid w:val="009833E7"/>
    <w:rsid w:val="00986D58"/>
    <w:rsid w:val="00991920"/>
    <w:rsid w:val="00992F9E"/>
    <w:rsid w:val="00997F88"/>
    <w:rsid w:val="009B2BE0"/>
    <w:rsid w:val="009C05A8"/>
    <w:rsid w:val="009C1B34"/>
    <w:rsid w:val="009C65A8"/>
    <w:rsid w:val="009D2871"/>
    <w:rsid w:val="009D288C"/>
    <w:rsid w:val="009D7DE7"/>
    <w:rsid w:val="009E0261"/>
    <w:rsid w:val="009E4C01"/>
    <w:rsid w:val="009F6672"/>
    <w:rsid w:val="00A223D0"/>
    <w:rsid w:val="00A36BA1"/>
    <w:rsid w:val="00A619D6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55540"/>
    <w:rsid w:val="00D65C9D"/>
    <w:rsid w:val="00D74EE8"/>
    <w:rsid w:val="00D858AE"/>
    <w:rsid w:val="00D93504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16192"/>
    <w:rsid w:val="00E210F6"/>
    <w:rsid w:val="00E21C3B"/>
    <w:rsid w:val="00E220FC"/>
    <w:rsid w:val="00E263E0"/>
    <w:rsid w:val="00E4659E"/>
    <w:rsid w:val="00E66C48"/>
    <w:rsid w:val="00E72CC7"/>
    <w:rsid w:val="00E76A99"/>
    <w:rsid w:val="00EE01BF"/>
    <w:rsid w:val="00EE2B4F"/>
    <w:rsid w:val="00EE453E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9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BC213-8800-4C98-A686-06DD0CAD0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1755</Words>
  <Characters>10010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3</cp:revision>
  <cp:lastPrinted>2019-11-29T09:57:00Z</cp:lastPrinted>
  <dcterms:created xsi:type="dcterms:W3CDTF">2024-12-17T08:09:00Z</dcterms:created>
  <dcterms:modified xsi:type="dcterms:W3CDTF">2025-03-16T18:57:00Z</dcterms:modified>
</cp:coreProperties>
</file>